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7EB2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                        </w:t>
      </w:r>
    </w:p>
    <w:p w14:paraId="31D77F15" w14:textId="77777777" w:rsidR="00822445" w:rsidRPr="009C0D0C" w:rsidRDefault="00822445" w:rsidP="00822445">
      <w:pPr>
        <w:rPr>
          <w:rFonts w:cs="Courier New"/>
        </w:rPr>
      </w:pPr>
    </w:p>
    <w:p w14:paraId="33330B64" w14:textId="7D06E2DE" w:rsidR="00822445" w:rsidRPr="00852255" w:rsidRDefault="00822445" w:rsidP="00822445">
      <w:pPr>
        <w:rPr>
          <w:rFonts w:cs="Courier New"/>
          <w:b/>
        </w:rPr>
      </w:pPr>
      <w:r w:rsidRPr="009C0D0C">
        <w:rPr>
          <w:rFonts w:cs="Courier New"/>
        </w:rPr>
        <w:t xml:space="preserve">              </w:t>
      </w:r>
      <w:r w:rsidR="00EA2405" w:rsidRPr="009C0D0C">
        <w:rPr>
          <w:rFonts w:cs="Courier New"/>
        </w:rPr>
        <w:t xml:space="preserve">      </w:t>
      </w:r>
      <w:r w:rsidRPr="009C0D0C">
        <w:rPr>
          <w:rFonts w:cs="Courier New"/>
        </w:rPr>
        <w:t xml:space="preserve">            </w:t>
      </w:r>
      <w:r w:rsidRPr="00852255">
        <w:rPr>
          <w:rFonts w:cs="Courier New"/>
          <w:b/>
        </w:rPr>
        <w:t xml:space="preserve">                      Jahresmeldung 201</w:t>
      </w:r>
      <w:r w:rsidR="00C959E9" w:rsidRPr="00852255">
        <w:rPr>
          <w:rFonts w:cs="Courier New"/>
          <w:b/>
        </w:rPr>
        <w:t>9</w:t>
      </w:r>
    </w:p>
    <w:p w14:paraId="4848CF19" w14:textId="3010124F" w:rsidR="00822445" w:rsidRPr="00852255" w:rsidRDefault="00822445" w:rsidP="00822445">
      <w:pPr>
        <w:rPr>
          <w:rFonts w:cs="Courier New"/>
          <w:b/>
        </w:rPr>
      </w:pPr>
      <w:r w:rsidRPr="00852255">
        <w:rPr>
          <w:rFonts w:cs="Courier New"/>
          <w:b/>
        </w:rPr>
        <w:t xml:space="preserve">                                     Kreisverband  Berlin und  Umgebung e.V .</w:t>
      </w:r>
    </w:p>
    <w:p w14:paraId="739B2841" w14:textId="77777777" w:rsidR="00C46481" w:rsidRPr="00852255" w:rsidRDefault="00C46481" w:rsidP="00822445">
      <w:pPr>
        <w:rPr>
          <w:rFonts w:cs="Courier New"/>
          <w:b/>
        </w:rPr>
      </w:pPr>
    </w:p>
    <w:p w14:paraId="2C3DCEC5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Bitte eine Emailadresse eines Vorstandsmitgliedes des jeweiligen Vereins angegeben wird ,damit Postsendungen entfallen.  </w:t>
      </w:r>
    </w:p>
    <w:p w14:paraId="5A32297E" w14:textId="77777777" w:rsidR="00822445" w:rsidRPr="009C0D0C" w:rsidRDefault="00822445" w:rsidP="00822445">
      <w:pPr>
        <w:rPr>
          <w:rFonts w:cs="Courier New"/>
        </w:rPr>
      </w:pPr>
    </w:p>
    <w:p w14:paraId="516E9D04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Vereinsname :  _________________________________________________________ </w:t>
      </w:r>
    </w:p>
    <w:p w14:paraId="1B8A7EEB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 Namen und Anschriften, Telefon/ Email                                                       </w:t>
      </w:r>
    </w:p>
    <w:p w14:paraId="2B33B665" w14:textId="77777777" w:rsidR="00822445" w:rsidRPr="009C0D0C" w:rsidRDefault="00822445" w:rsidP="00822445">
      <w:pPr>
        <w:rPr>
          <w:rFonts w:cs="Courier New"/>
        </w:rPr>
      </w:pPr>
    </w:p>
    <w:p w14:paraId="4A2366EE" w14:textId="77777777" w:rsidR="00C46481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1.Vorsitzende (r): ________________________________________________________ </w:t>
      </w:r>
    </w:p>
    <w:p w14:paraId="79E8FCEE" w14:textId="7E6A2BE8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       </w:t>
      </w:r>
    </w:p>
    <w:p w14:paraId="7A3C3829" w14:textId="6DA72C09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</w:t>
      </w:r>
      <w:r w:rsidR="00C46481" w:rsidRPr="009C0D0C">
        <w:rPr>
          <w:rFonts w:cs="Courier New"/>
        </w:rPr>
        <w:t xml:space="preserve">   </w:t>
      </w:r>
      <w:r w:rsidRPr="009C0D0C">
        <w:rPr>
          <w:rFonts w:cs="Courier New"/>
        </w:rPr>
        <w:t xml:space="preserve">    ________________________________________________________  </w:t>
      </w:r>
    </w:p>
    <w:p w14:paraId="734366EA" w14:textId="77777777" w:rsidR="00822445" w:rsidRPr="009C0D0C" w:rsidRDefault="00822445" w:rsidP="00822445">
      <w:pPr>
        <w:rPr>
          <w:rFonts w:cs="Courier New"/>
        </w:rPr>
      </w:pPr>
    </w:p>
    <w:p w14:paraId="7BD0201B" w14:textId="4B3097D8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Schriftführer (in)  ________________________________________________________</w:t>
      </w:r>
    </w:p>
    <w:p w14:paraId="223E1C14" w14:textId="77777777" w:rsidR="00C46481" w:rsidRPr="009C0D0C" w:rsidRDefault="00C46481" w:rsidP="00822445">
      <w:pPr>
        <w:rPr>
          <w:rFonts w:cs="Courier New"/>
        </w:rPr>
      </w:pPr>
    </w:p>
    <w:p w14:paraId="7A6CAACF" w14:textId="46DE5C76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</w:t>
      </w:r>
      <w:r w:rsidR="00C46481" w:rsidRPr="009C0D0C">
        <w:rPr>
          <w:rFonts w:cs="Courier New"/>
        </w:rPr>
        <w:t xml:space="preserve">         </w:t>
      </w:r>
      <w:r w:rsidRPr="009C0D0C">
        <w:rPr>
          <w:rFonts w:cs="Courier New"/>
        </w:rPr>
        <w:t xml:space="preserve">________________________________________________________   </w:t>
      </w:r>
    </w:p>
    <w:p w14:paraId="35E1C2E8" w14:textId="77777777" w:rsidR="00822445" w:rsidRPr="009C0D0C" w:rsidRDefault="00822445" w:rsidP="00822445">
      <w:pPr>
        <w:rPr>
          <w:rFonts w:cs="Courier New"/>
        </w:rPr>
      </w:pPr>
    </w:p>
    <w:p w14:paraId="30FF13ED" w14:textId="43C7E03D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Kassierer(in)       : ________________________________________________________ </w:t>
      </w:r>
    </w:p>
    <w:p w14:paraId="65F26E1B" w14:textId="77777777" w:rsidR="00C46481" w:rsidRPr="009C0D0C" w:rsidRDefault="00C46481" w:rsidP="00822445">
      <w:pPr>
        <w:rPr>
          <w:rFonts w:cs="Courier New"/>
        </w:rPr>
      </w:pPr>
    </w:p>
    <w:p w14:paraId="44AC362D" w14:textId="5B8DE711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</w:t>
      </w:r>
      <w:r w:rsidR="00C46481" w:rsidRPr="009C0D0C">
        <w:rPr>
          <w:rFonts w:cs="Courier New"/>
        </w:rPr>
        <w:t xml:space="preserve"> </w:t>
      </w:r>
      <w:r w:rsidRPr="009C0D0C">
        <w:rPr>
          <w:rFonts w:cs="Courier New"/>
        </w:rPr>
        <w:t xml:space="preserve">   ________________________________________________________</w:t>
      </w:r>
    </w:p>
    <w:p w14:paraId="1DA73657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</w:t>
      </w:r>
    </w:p>
    <w:p w14:paraId="0FA9495F" w14:textId="77777777" w:rsidR="00C46481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Zuchtwart (in)      : _______________________________________________________</w:t>
      </w:r>
    </w:p>
    <w:p w14:paraId="32DC60DA" w14:textId="2076FBDE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       </w:t>
      </w:r>
    </w:p>
    <w:p w14:paraId="4B7C5C58" w14:textId="3BEF07E3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</w:t>
      </w:r>
      <w:r w:rsidR="00C46481" w:rsidRPr="009C0D0C">
        <w:rPr>
          <w:rFonts w:cs="Courier New"/>
        </w:rPr>
        <w:t xml:space="preserve">  </w:t>
      </w:r>
      <w:r w:rsidRPr="009C0D0C">
        <w:rPr>
          <w:rFonts w:cs="Courier New"/>
        </w:rPr>
        <w:t xml:space="preserve">    _______________________________________________________</w:t>
      </w:r>
    </w:p>
    <w:p w14:paraId="7CEF6AF1" w14:textId="77777777" w:rsidR="00822445" w:rsidRPr="009C0D0C" w:rsidRDefault="00822445" w:rsidP="00822445">
      <w:pPr>
        <w:rPr>
          <w:rFonts w:cs="Courier New"/>
        </w:rPr>
      </w:pPr>
    </w:p>
    <w:p w14:paraId="2F77AC2F" w14:textId="77777777" w:rsidR="00C46481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Mitgliederliste </w:t>
      </w:r>
    </w:p>
    <w:p w14:paraId="07E68AA1" w14:textId="5C0E664E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</w:t>
      </w:r>
    </w:p>
    <w:p w14:paraId="3260E555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Mitglieder  insgesamt  : ______ davon ____ KV-Ehrenmitglieder ____LV-Ehrenmitglieder</w:t>
      </w:r>
    </w:p>
    <w:p w14:paraId="4A4AB31D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     </w:t>
      </w:r>
    </w:p>
    <w:p w14:paraId="2EC63315" w14:textId="11EBECFD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</w:t>
      </w:r>
      <w:r w:rsidR="003E1A0A" w:rsidRPr="009C0D0C">
        <w:rPr>
          <w:rFonts w:cs="Courier New"/>
        </w:rPr>
        <w:t xml:space="preserve">       </w:t>
      </w:r>
      <w:r w:rsidRPr="009C0D0C">
        <w:rPr>
          <w:rFonts w:cs="Courier New"/>
        </w:rPr>
        <w:t xml:space="preserve">     ______ Jugendmitglieder</w:t>
      </w:r>
    </w:p>
    <w:p w14:paraId="22AFD505" w14:textId="77777777" w:rsidR="00C46481" w:rsidRPr="009C0D0C" w:rsidRDefault="00C46481" w:rsidP="00822445">
      <w:pPr>
        <w:rPr>
          <w:rFonts w:cs="Courier New"/>
        </w:rPr>
      </w:pPr>
    </w:p>
    <w:p w14:paraId="04A2746A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8BA6E" w14:textId="4E8BE334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KV- Beitrag       2,20  €  mal  ______  Mitglieder (Ehrenmitglied  frei ) = _____________ € </w:t>
      </w:r>
    </w:p>
    <w:p w14:paraId="6798192E" w14:textId="77777777" w:rsidR="00C46481" w:rsidRPr="009C0D0C" w:rsidRDefault="00C46481" w:rsidP="00822445">
      <w:pPr>
        <w:rPr>
          <w:rFonts w:cs="Courier New"/>
        </w:rPr>
      </w:pPr>
    </w:p>
    <w:p w14:paraId="51F50971" w14:textId="77777777" w:rsidR="00822445" w:rsidRPr="009C0D0C" w:rsidRDefault="00822445" w:rsidP="00822445">
      <w:pPr>
        <w:rPr>
          <w:rFonts w:cs="Courier New"/>
        </w:rPr>
      </w:pPr>
    </w:p>
    <w:p w14:paraId="40781B14" w14:textId="43A27A92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LV-  Beitrag       3,00  €  mal  ______  Mitglieder (Ehrenmitglied  frei ) = _____________ €</w:t>
      </w:r>
    </w:p>
    <w:p w14:paraId="4B451964" w14:textId="77777777" w:rsidR="00FC2948" w:rsidRPr="009C0D0C" w:rsidRDefault="00FC2948" w:rsidP="00822445">
      <w:pPr>
        <w:rPr>
          <w:rFonts w:cs="Courier New"/>
        </w:rPr>
      </w:pPr>
    </w:p>
    <w:p w14:paraId="5AB39EBD" w14:textId="77777777" w:rsidR="00822445" w:rsidRPr="009C0D0C" w:rsidRDefault="00822445" w:rsidP="00822445">
      <w:pPr>
        <w:rPr>
          <w:rFonts w:cs="Courier New"/>
        </w:rPr>
      </w:pPr>
    </w:p>
    <w:p w14:paraId="37DD95A6" w14:textId="622E94D1" w:rsidR="00822445" w:rsidRPr="009C0D0C" w:rsidRDefault="00C46481" w:rsidP="00822445">
      <w:pPr>
        <w:rPr>
          <w:rFonts w:cs="Courier New"/>
        </w:rPr>
      </w:pPr>
      <w:r w:rsidRPr="009C0D0C">
        <w:rPr>
          <w:rFonts w:cs="Courier New"/>
        </w:rPr>
        <w:t xml:space="preserve">Versicherung   </w:t>
      </w:r>
      <w:r w:rsidR="00822445" w:rsidRPr="009C0D0C">
        <w:rPr>
          <w:rFonts w:cs="Courier New"/>
        </w:rPr>
        <w:t xml:space="preserve"> 0,30  €  mal  _______Mitglieder                                  </w:t>
      </w:r>
      <w:r w:rsidRPr="009C0D0C">
        <w:rPr>
          <w:rFonts w:cs="Courier New"/>
        </w:rPr>
        <w:t xml:space="preserve">   </w:t>
      </w:r>
      <w:r w:rsidR="00822445" w:rsidRPr="009C0D0C">
        <w:rPr>
          <w:rFonts w:cs="Courier New"/>
        </w:rPr>
        <w:t>=  _____________ €</w:t>
      </w:r>
    </w:p>
    <w:p w14:paraId="2AE6516B" w14:textId="77777777" w:rsidR="00C46481" w:rsidRPr="009C0D0C" w:rsidRDefault="00C46481" w:rsidP="00822445">
      <w:pPr>
        <w:rPr>
          <w:rFonts w:cs="Courier New"/>
        </w:rPr>
      </w:pPr>
    </w:p>
    <w:p w14:paraId="4AC2C4BD" w14:textId="77777777" w:rsidR="00822445" w:rsidRPr="009C0D0C" w:rsidRDefault="00822445" w:rsidP="00822445">
      <w:pPr>
        <w:rPr>
          <w:rFonts w:cs="Courier New"/>
        </w:rPr>
      </w:pPr>
    </w:p>
    <w:p w14:paraId="2D0272C8" w14:textId="2E8CBAF8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                                                              </w:t>
      </w:r>
      <w:r w:rsidR="00C46481" w:rsidRPr="009C0D0C">
        <w:rPr>
          <w:rFonts w:cs="Courier New"/>
        </w:rPr>
        <w:t xml:space="preserve">          </w:t>
      </w:r>
      <w:r w:rsidRPr="009C0D0C">
        <w:rPr>
          <w:rFonts w:cs="Courier New"/>
        </w:rPr>
        <w:t xml:space="preserve">   Summe =</w:t>
      </w:r>
      <w:r w:rsidR="00C46481" w:rsidRPr="009C0D0C">
        <w:rPr>
          <w:rFonts w:cs="Courier New"/>
        </w:rPr>
        <w:t xml:space="preserve"> </w:t>
      </w:r>
      <w:r w:rsidRPr="009C0D0C">
        <w:rPr>
          <w:rFonts w:cs="Courier New"/>
        </w:rPr>
        <w:t xml:space="preserve"> _____________  €</w:t>
      </w:r>
      <w:r w:rsidR="00C46481" w:rsidRPr="009C0D0C">
        <w:rPr>
          <w:rFonts w:cs="Courier New"/>
        </w:rPr>
        <w:t xml:space="preserve"> </w:t>
      </w:r>
    </w:p>
    <w:p w14:paraId="67ED77A9" w14:textId="77777777" w:rsidR="00C46481" w:rsidRPr="009C0D0C" w:rsidRDefault="00C46481" w:rsidP="00822445">
      <w:pPr>
        <w:rPr>
          <w:rFonts w:cs="Courier New"/>
        </w:rPr>
      </w:pPr>
    </w:p>
    <w:p w14:paraId="51FA409E" w14:textId="2EB8A1CE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Überweisung  bitte bis 15.1. jeden Jahres                                                                                                                                               Kreisverband der Rassekaninchenzüchter  </w:t>
      </w:r>
    </w:p>
    <w:p w14:paraId="088DBEB3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Berlin und Umgebung e.V </w:t>
      </w:r>
    </w:p>
    <w:p w14:paraId="58429CB2" w14:textId="77777777" w:rsidR="00C46481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Berliner Sparkasse IBAN DE 80 1005 0000 0190 3624 72</w:t>
      </w:r>
    </w:p>
    <w:p w14:paraId="40D98F93" w14:textId="1C1477BF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</w:t>
      </w:r>
    </w:p>
    <w:p w14:paraId="382AFEBF" w14:textId="77777777" w:rsidR="00C46481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                                                                       Bitte wenden!  </w:t>
      </w:r>
    </w:p>
    <w:p w14:paraId="78449E2E" w14:textId="77777777" w:rsidR="00C46481" w:rsidRPr="009C0D0C" w:rsidRDefault="00C46481" w:rsidP="00822445">
      <w:pPr>
        <w:rPr>
          <w:rFonts w:cs="Courier New"/>
        </w:rPr>
      </w:pPr>
    </w:p>
    <w:p w14:paraId="5F741169" w14:textId="77777777" w:rsidR="00C46481" w:rsidRPr="009C0D0C" w:rsidRDefault="00C46481" w:rsidP="00822445">
      <w:pPr>
        <w:rPr>
          <w:rFonts w:cs="Courier New"/>
        </w:rPr>
      </w:pPr>
    </w:p>
    <w:p w14:paraId="044A1042" w14:textId="77777777" w:rsidR="00C46481" w:rsidRPr="009C0D0C" w:rsidRDefault="00C46481" w:rsidP="00822445">
      <w:pPr>
        <w:rPr>
          <w:rFonts w:cs="Courier New"/>
        </w:rPr>
      </w:pPr>
    </w:p>
    <w:p w14:paraId="47D37FE5" w14:textId="77777777" w:rsidR="00C46481" w:rsidRPr="009C0D0C" w:rsidRDefault="00C46481" w:rsidP="00822445">
      <w:pPr>
        <w:rPr>
          <w:rFonts w:cs="Courier New"/>
        </w:rPr>
      </w:pPr>
    </w:p>
    <w:p w14:paraId="44DBFC45" w14:textId="77777777" w:rsidR="00C46481" w:rsidRPr="009C0D0C" w:rsidRDefault="00C46481" w:rsidP="00822445">
      <w:pPr>
        <w:rPr>
          <w:rFonts w:cs="Courier New"/>
        </w:rPr>
      </w:pPr>
    </w:p>
    <w:p w14:paraId="60057306" w14:textId="77777777" w:rsidR="00C46481" w:rsidRPr="009C0D0C" w:rsidRDefault="00C46481" w:rsidP="00822445">
      <w:pPr>
        <w:rPr>
          <w:rFonts w:cs="Courier New"/>
        </w:rPr>
      </w:pPr>
    </w:p>
    <w:p w14:paraId="7565DD3B" w14:textId="4669B304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                                                                                                        </w:t>
      </w:r>
    </w:p>
    <w:p w14:paraId="5FE510AD" w14:textId="77777777" w:rsidR="00822445" w:rsidRPr="009C0D0C" w:rsidRDefault="00822445" w:rsidP="00822445">
      <w:pPr>
        <w:rPr>
          <w:rFonts w:cs="Courier New"/>
        </w:rPr>
      </w:pPr>
    </w:p>
    <w:p w14:paraId="71BD9A95" w14:textId="4C1A8D76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Bitte beachten und berücksichtigen ! </w:t>
      </w:r>
    </w:p>
    <w:p w14:paraId="31B1D15E" w14:textId="77777777" w:rsidR="00C46481" w:rsidRPr="009C0D0C" w:rsidRDefault="00C46481" w:rsidP="00822445">
      <w:pPr>
        <w:rPr>
          <w:rFonts w:cs="Courier New"/>
        </w:rPr>
      </w:pPr>
    </w:p>
    <w:p w14:paraId="11E028E3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Der Verein meldet auf Grundlage der Satzung /Ehrenordnung für  eine Ehrenmitgliedschaft im Kreis - und /oder Landesverband ,zum Meister der Rassekaninchenzucht im LV /ZDRK und zur Verleihung der silbernen und goldenen Ehrennadel folgende (s)Mitglied (er) :</w:t>
      </w:r>
    </w:p>
    <w:p w14:paraId="5F8D4F86" w14:textId="77777777" w:rsidR="00822445" w:rsidRPr="009C0D0C" w:rsidRDefault="00822445" w:rsidP="00822445">
      <w:pPr>
        <w:pBdr>
          <w:bottom w:val="single" w:sz="12" w:space="1" w:color="auto"/>
        </w:pBdr>
        <w:rPr>
          <w:rFonts w:cs="Courier New"/>
        </w:rPr>
      </w:pPr>
    </w:p>
    <w:p w14:paraId="2F833005" w14:textId="548299F9" w:rsidR="00EA2405" w:rsidRPr="009C0D0C" w:rsidRDefault="00F5441D" w:rsidP="00822445">
      <w:pPr>
        <w:rPr>
          <w:rFonts w:cs="Courier New"/>
        </w:rPr>
      </w:pPr>
      <w:r w:rsidRPr="009C0D0C">
        <w:rPr>
          <w:rFonts w:cs="Courier New"/>
        </w:rPr>
        <w:t xml:space="preserve">.      </w:t>
      </w:r>
    </w:p>
    <w:p w14:paraId="26F5B75B" w14:textId="77777777" w:rsidR="00822445" w:rsidRPr="009C0D0C" w:rsidRDefault="00822445" w:rsidP="00822445">
      <w:pPr>
        <w:rPr>
          <w:rFonts w:cs="Courier New"/>
        </w:rPr>
      </w:pPr>
    </w:p>
    <w:p w14:paraId="3B87ED7C" w14:textId="64B4909D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________________________________________________________________</w:t>
      </w:r>
    </w:p>
    <w:p w14:paraId="68AE7633" w14:textId="77777777" w:rsidR="00822445" w:rsidRPr="009C0D0C" w:rsidRDefault="00822445" w:rsidP="00822445">
      <w:pPr>
        <w:rPr>
          <w:rFonts w:cs="Courier New"/>
        </w:rPr>
      </w:pPr>
    </w:p>
    <w:p w14:paraId="07F97FA9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Der o.a. Verein meldet ein Vereinsjubiläum </w:t>
      </w:r>
    </w:p>
    <w:p w14:paraId="09A336E9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50 Jahre   (      )     75  Jahre   (      )    100  Jahre   (     )   125   Jahre  (      ) </w:t>
      </w:r>
    </w:p>
    <w:p w14:paraId="557E4B2E" w14:textId="77777777" w:rsidR="00822445" w:rsidRPr="009C0D0C" w:rsidRDefault="00822445" w:rsidP="00822445">
      <w:pPr>
        <w:rPr>
          <w:rFonts w:cs="Courier New"/>
        </w:rPr>
      </w:pPr>
    </w:p>
    <w:p w14:paraId="691708F0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Wichtiger Hinweis , die Jubiläumsmeldung ist zwingend im Vorlauf eines Jahres notwendig , da die Ehrenurkunde und Ehrenmedaille beim ZDRK gefertigt werden.</w:t>
      </w:r>
    </w:p>
    <w:p w14:paraId="33BEC83D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Für besondere Ehrungen aus Geburtstagsanlässen , Vereins- oder </w:t>
      </w:r>
      <w:proofErr w:type="spellStart"/>
      <w:r w:rsidRPr="009C0D0C">
        <w:rPr>
          <w:rFonts w:cs="Courier New"/>
        </w:rPr>
        <w:t>Züchterjubiläen</w:t>
      </w:r>
      <w:proofErr w:type="spellEnd"/>
      <w:r w:rsidRPr="009C0D0C">
        <w:rPr>
          <w:rFonts w:cs="Courier New"/>
        </w:rPr>
        <w:t xml:space="preserve"> , Hochzeiten o.ä , aber auch Nachrufe  für  verstorbene Mitglieder , ist  ausschließlich  der entsprechende Verein verantwortlich.  </w:t>
      </w:r>
    </w:p>
    <w:p w14:paraId="391498F6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Für  eine Totenehrung  zur Jahreshauptversammlung  bitte ich nachfolgend um einen Eintrag über die im letzten Jahr  verstorbenen  Zuchtfreundinnen und Zuchtfreunde.</w:t>
      </w:r>
    </w:p>
    <w:p w14:paraId="663CF62C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________________________________________________________________</w:t>
      </w:r>
    </w:p>
    <w:p w14:paraId="4BBCE9E6" w14:textId="77777777" w:rsidR="00822445" w:rsidRPr="009C0D0C" w:rsidRDefault="00822445" w:rsidP="00822445">
      <w:pPr>
        <w:rPr>
          <w:rFonts w:cs="Courier New"/>
        </w:rPr>
      </w:pPr>
    </w:p>
    <w:p w14:paraId="2965F652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________________________________________________________________</w:t>
      </w:r>
    </w:p>
    <w:p w14:paraId="47A7727E" w14:textId="77777777" w:rsidR="00822445" w:rsidRPr="009C0D0C" w:rsidRDefault="00822445" w:rsidP="00822445">
      <w:pPr>
        <w:rPr>
          <w:rFonts w:cs="Courier New"/>
        </w:rPr>
      </w:pPr>
    </w:p>
    <w:p w14:paraId="3B52099E" w14:textId="28A79622" w:rsidR="008C5AB7" w:rsidRDefault="00822445" w:rsidP="00822445">
      <w:pPr>
        <w:rPr>
          <w:rFonts w:cs="Courier New"/>
        </w:rPr>
      </w:pPr>
      <w:r w:rsidRPr="009C0D0C">
        <w:rPr>
          <w:rFonts w:cs="Courier New"/>
        </w:rPr>
        <w:t>Bitte die</w:t>
      </w:r>
      <w:r w:rsidR="00042B9A">
        <w:rPr>
          <w:rFonts w:cs="Courier New"/>
        </w:rPr>
        <w:t xml:space="preserve">se </w:t>
      </w:r>
      <w:r w:rsidRPr="009C0D0C">
        <w:rPr>
          <w:rFonts w:cs="Courier New"/>
        </w:rPr>
        <w:t xml:space="preserve"> </w:t>
      </w:r>
      <w:r w:rsidRPr="002A006B">
        <w:rPr>
          <w:rFonts w:cs="Courier New"/>
          <w:b/>
        </w:rPr>
        <w:t>Jahresmeldung mit</w:t>
      </w:r>
      <w:r w:rsidRPr="009C0D0C">
        <w:rPr>
          <w:rFonts w:cs="Courier New"/>
        </w:rPr>
        <w:t xml:space="preserve"> </w:t>
      </w:r>
      <w:proofErr w:type="spellStart"/>
      <w:r w:rsidRPr="00325829">
        <w:rPr>
          <w:rFonts w:cs="Courier New"/>
          <w:b/>
        </w:rPr>
        <w:t>Schriftenbestellung</w:t>
      </w:r>
      <w:proofErr w:type="spellEnd"/>
      <w:r w:rsidRPr="009C0D0C">
        <w:rPr>
          <w:rFonts w:cs="Courier New"/>
        </w:rPr>
        <w:t xml:space="preserve"> ,die </w:t>
      </w:r>
      <w:proofErr w:type="spellStart"/>
      <w:r w:rsidRPr="00325829">
        <w:rPr>
          <w:rFonts w:cs="Courier New"/>
          <w:b/>
        </w:rPr>
        <w:t>Originalmitgliederliste</w:t>
      </w:r>
      <w:proofErr w:type="spellEnd"/>
      <w:r w:rsidRPr="009C0D0C">
        <w:rPr>
          <w:rFonts w:cs="Courier New"/>
        </w:rPr>
        <w:t xml:space="preserve">, die Anträge auf </w:t>
      </w:r>
      <w:r w:rsidRPr="005344AF">
        <w:rPr>
          <w:rFonts w:cs="Courier New"/>
          <w:b/>
        </w:rPr>
        <w:t>Ausstellungsgenehmigung</w:t>
      </w:r>
      <w:r w:rsidRPr="009C0D0C">
        <w:rPr>
          <w:rFonts w:cs="Courier New"/>
        </w:rPr>
        <w:t xml:space="preserve"> und die </w:t>
      </w:r>
      <w:r w:rsidRPr="005344AF">
        <w:rPr>
          <w:rFonts w:cs="Courier New"/>
          <w:b/>
        </w:rPr>
        <w:t>Jungtierstatistik</w:t>
      </w:r>
      <w:r w:rsidRPr="009C0D0C">
        <w:rPr>
          <w:rFonts w:cs="Courier New"/>
        </w:rPr>
        <w:t xml:space="preserve"> vollständig  ausgefüllt bis spätestens  zum </w:t>
      </w:r>
    </w:p>
    <w:p w14:paraId="7DE02948" w14:textId="7AB5C332" w:rsidR="00822445" w:rsidRPr="009C0D0C" w:rsidRDefault="00116984" w:rsidP="00822445">
      <w:pPr>
        <w:rPr>
          <w:rFonts w:cs="Courier New"/>
        </w:rPr>
      </w:pPr>
      <w:r w:rsidRPr="003F09FA">
        <w:rPr>
          <w:rFonts w:cs="Courier New"/>
          <w:b/>
        </w:rPr>
        <w:t>15.</w:t>
      </w:r>
      <w:r w:rsidR="008C5AB7" w:rsidRPr="003F09FA">
        <w:rPr>
          <w:rFonts w:cs="Courier New"/>
          <w:b/>
        </w:rPr>
        <w:t xml:space="preserve">. </w:t>
      </w:r>
      <w:r w:rsidR="00822445" w:rsidRPr="003F09FA">
        <w:rPr>
          <w:rFonts w:cs="Courier New"/>
          <w:b/>
        </w:rPr>
        <w:t>Januar</w:t>
      </w:r>
      <w:r w:rsidR="00822445" w:rsidRPr="009C0D0C">
        <w:rPr>
          <w:rFonts w:cs="Courier New"/>
        </w:rPr>
        <w:t xml:space="preserve"> des Jahres an den 1.Vorsitzenden  überreichen.</w:t>
      </w:r>
    </w:p>
    <w:p w14:paraId="1B9CA35F" w14:textId="2BE84902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Die Verwendung der Originalmitgliederliste des Landesverbandes ist wegen der EDV-Verarbeitung zwingend  vorgeschrieben , andernfalls wird eine Bearbeitungsgebühr in Höhe von 10 €  vom LV </w:t>
      </w:r>
      <w:r w:rsidR="00721BEA">
        <w:rPr>
          <w:rFonts w:cs="Courier New"/>
        </w:rPr>
        <w:t xml:space="preserve">zu Lasten des </w:t>
      </w:r>
      <w:r w:rsidR="00CF0D9E">
        <w:rPr>
          <w:rFonts w:cs="Courier New"/>
        </w:rPr>
        <w:t xml:space="preserve">Vereins </w:t>
      </w:r>
      <w:r w:rsidRPr="009C0D0C">
        <w:rPr>
          <w:rFonts w:cs="Courier New"/>
        </w:rPr>
        <w:t>erhoben</w:t>
      </w:r>
      <w:r w:rsidR="006F0138" w:rsidRPr="009C0D0C">
        <w:rPr>
          <w:rFonts w:cs="Courier New"/>
        </w:rPr>
        <w:t>.</w:t>
      </w:r>
    </w:p>
    <w:p w14:paraId="1AA4E171" w14:textId="77777777" w:rsidR="006F0138" w:rsidRPr="009C0D0C" w:rsidRDefault="006F0138" w:rsidP="00822445">
      <w:pPr>
        <w:rPr>
          <w:rFonts w:cs="Courier New"/>
        </w:rPr>
      </w:pPr>
    </w:p>
    <w:p w14:paraId="11058ED4" w14:textId="43C866F3" w:rsidR="00CF0D9E" w:rsidRPr="009B29A1" w:rsidRDefault="00C62891" w:rsidP="00822445">
      <w:pPr>
        <w:rPr>
          <w:rFonts w:cs="Courier New"/>
          <w:b/>
        </w:rPr>
      </w:pPr>
      <w:r w:rsidRPr="009B29A1">
        <w:rPr>
          <w:rFonts w:cs="Courier New"/>
          <w:b/>
        </w:rPr>
        <w:t xml:space="preserve">Die umseitig aufgeführten Vorstandsmitglieder </w:t>
      </w:r>
      <w:r w:rsidR="00266BE3" w:rsidRPr="009B29A1">
        <w:rPr>
          <w:rFonts w:cs="Courier New"/>
          <w:b/>
        </w:rPr>
        <w:t>erklären sic</w:t>
      </w:r>
      <w:r w:rsidR="003964FA" w:rsidRPr="009B29A1">
        <w:rPr>
          <w:rFonts w:cs="Courier New"/>
          <w:b/>
        </w:rPr>
        <w:t>h</w:t>
      </w:r>
      <w:r w:rsidR="006D21E7" w:rsidRPr="009B29A1">
        <w:rPr>
          <w:rFonts w:cs="Courier New"/>
          <w:b/>
        </w:rPr>
        <w:t xml:space="preserve"> </w:t>
      </w:r>
      <w:r w:rsidR="006F0138" w:rsidRPr="009B29A1">
        <w:rPr>
          <w:rFonts w:cs="Courier New"/>
          <w:b/>
        </w:rPr>
        <w:t>mit der Erhebung Ihrer personenbezogenen Daten zum Zwecke der</w:t>
      </w:r>
      <w:r w:rsidR="006F6D91" w:rsidRPr="009B29A1">
        <w:rPr>
          <w:rFonts w:cs="Courier New"/>
          <w:b/>
        </w:rPr>
        <w:t xml:space="preserve"> Kreisverband</w:t>
      </w:r>
      <w:r w:rsidR="005F673D" w:rsidRPr="009B29A1">
        <w:rPr>
          <w:rFonts w:cs="Courier New"/>
          <w:b/>
        </w:rPr>
        <w:t>sführung</w:t>
      </w:r>
      <w:r w:rsidR="006F6D91" w:rsidRPr="009B29A1">
        <w:rPr>
          <w:rFonts w:cs="Courier New"/>
          <w:b/>
        </w:rPr>
        <w:t xml:space="preserve"> </w:t>
      </w:r>
      <w:r w:rsidR="006F0138" w:rsidRPr="009B29A1">
        <w:rPr>
          <w:rFonts w:cs="Courier New"/>
          <w:b/>
        </w:rPr>
        <w:t xml:space="preserve"> einverstanden.</w:t>
      </w:r>
    </w:p>
    <w:p w14:paraId="4FF83FB9" w14:textId="77777777" w:rsidR="006E5167" w:rsidRPr="009C0D0C" w:rsidRDefault="006E5167" w:rsidP="00822445">
      <w:pPr>
        <w:rPr>
          <w:rFonts w:cs="Courier New"/>
        </w:rPr>
      </w:pPr>
    </w:p>
    <w:p w14:paraId="66F5D979" w14:textId="77777777" w:rsidR="00822445" w:rsidRPr="009C0D0C" w:rsidRDefault="00822445" w:rsidP="00822445">
      <w:pPr>
        <w:rPr>
          <w:rFonts w:cs="Courier New"/>
        </w:rPr>
      </w:pPr>
    </w:p>
    <w:p w14:paraId="00A4D1D9" w14:textId="77777777" w:rsidR="00822445" w:rsidRPr="00715FCA" w:rsidRDefault="00822445" w:rsidP="00822445">
      <w:pPr>
        <w:rPr>
          <w:rFonts w:cs="Courier New"/>
          <w:b/>
        </w:rPr>
      </w:pPr>
      <w:r w:rsidRPr="009C0D0C">
        <w:rPr>
          <w:rFonts w:cs="Courier New"/>
        </w:rPr>
        <w:t xml:space="preserve">Hiermit bestellen wir _______Exemplare   </w:t>
      </w:r>
      <w:r w:rsidRPr="00715FCA">
        <w:rPr>
          <w:rFonts w:cs="Courier New"/>
          <w:b/>
        </w:rPr>
        <w:t xml:space="preserve"> ZDRK Lehrschriften</w:t>
      </w:r>
    </w:p>
    <w:p w14:paraId="4E1331F8" w14:textId="77777777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 xml:space="preserve">        </w:t>
      </w:r>
    </w:p>
    <w:p w14:paraId="5170E384" w14:textId="0377E684" w:rsidR="00822445" w:rsidRPr="0034176A" w:rsidRDefault="00822445" w:rsidP="00822445">
      <w:pPr>
        <w:rPr>
          <w:rFonts w:cs="Courier New"/>
          <w:b/>
        </w:rPr>
      </w:pPr>
      <w:r w:rsidRPr="009C0D0C">
        <w:rPr>
          <w:rFonts w:cs="Courier New"/>
        </w:rPr>
        <w:t xml:space="preserve">                                 </w:t>
      </w:r>
      <w:r w:rsidR="00C46481" w:rsidRPr="009C0D0C">
        <w:rPr>
          <w:rFonts w:cs="Courier New"/>
        </w:rPr>
        <w:t xml:space="preserve">   </w:t>
      </w:r>
      <w:r w:rsidRPr="009C0D0C">
        <w:rPr>
          <w:rFonts w:cs="Courier New"/>
        </w:rPr>
        <w:t xml:space="preserve">   _______Exemplare.  </w:t>
      </w:r>
      <w:r w:rsidRPr="0034176A">
        <w:rPr>
          <w:rFonts w:cs="Courier New"/>
          <w:b/>
        </w:rPr>
        <w:t xml:space="preserve"> LV Informationsschriften</w:t>
      </w:r>
    </w:p>
    <w:p w14:paraId="72D51DE2" w14:textId="77777777" w:rsidR="00822445" w:rsidRPr="009C0D0C" w:rsidRDefault="00822445" w:rsidP="00822445">
      <w:pPr>
        <w:rPr>
          <w:rFonts w:cs="Courier New"/>
        </w:rPr>
      </w:pPr>
    </w:p>
    <w:p w14:paraId="74E86C9F" w14:textId="77777777" w:rsidR="00822445" w:rsidRPr="009C0D0C" w:rsidRDefault="00822445" w:rsidP="00822445">
      <w:pPr>
        <w:rPr>
          <w:rFonts w:cs="Courier New"/>
        </w:rPr>
      </w:pPr>
    </w:p>
    <w:p w14:paraId="139C03FB" w14:textId="24FCB319" w:rsidR="00822445" w:rsidRPr="009C0D0C" w:rsidRDefault="001B2FAB" w:rsidP="00822445">
      <w:pPr>
        <w:rPr>
          <w:rFonts w:cs="Courier New"/>
        </w:rPr>
      </w:pPr>
      <w:r w:rsidRPr="009C0D0C">
        <w:rPr>
          <w:rFonts w:cs="Courier New"/>
        </w:rPr>
        <w:t>………………………………………………………</w:t>
      </w:r>
    </w:p>
    <w:p w14:paraId="63515D2B" w14:textId="1F82824A" w:rsidR="00822445" w:rsidRPr="009C0D0C" w:rsidRDefault="00822445" w:rsidP="00822445">
      <w:pPr>
        <w:rPr>
          <w:rFonts w:cs="Courier New"/>
        </w:rPr>
      </w:pPr>
      <w:r w:rsidRPr="009C0D0C">
        <w:rPr>
          <w:rFonts w:cs="Courier New"/>
        </w:rPr>
        <w:t>Unterschrift</w:t>
      </w:r>
    </w:p>
    <w:p w14:paraId="4370222C" w14:textId="77777777" w:rsidR="00822445" w:rsidRPr="009C0D0C" w:rsidRDefault="00822445" w:rsidP="00822445">
      <w:pPr>
        <w:rPr>
          <w:rFonts w:cs="Courier New"/>
        </w:rPr>
      </w:pPr>
    </w:p>
    <w:p w14:paraId="3FDBCCDF" w14:textId="77777777" w:rsidR="00822445" w:rsidRPr="009C0D0C" w:rsidRDefault="00822445" w:rsidP="00822445">
      <w:pPr>
        <w:rPr>
          <w:rFonts w:cs="Courier New"/>
        </w:rPr>
      </w:pPr>
    </w:p>
    <w:p w14:paraId="6E4F6D83" w14:textId="77777777" w:rsidR="00822445" w:rsidRPr="009C0D0C" w:rsidRDefault="00822445" w:rsidP="00822445">
      <w:pPr>
        <w:rPr>
          <w:rFonts w:cs="Courier New"/>
        </w:rPr>
      </w:pPr>
      <w:bookmarkStart w:id="0" w:name="_GoBack"/>
      <w:bookmarkEnd w:id="0"/>
    </w:p>
    <w:p w14:paraId="78292702" w14:textId="77777777" w:rsidR="00822445" w:rsidRPr="009C0D0C" w:rsidRDefault="00822445" w:rsidP="00822445">
      <w:pPr>
        <w:rPr>
          <w:rFonts w:cs="Courier New"/>
        </w:rPr>
      </w:pPr>
    </w:p>
    <w:p w14:paraId="5DCA71A2" w14:textId="77777777" w:rsidR="00822445" w:rsidRPr="009C0D0C" w:rsidRDefault="00822445" w:rsidP="00822445">
      <w:pPr>
        <w:rPr>
          <w:rFonts w:cs="Courier New"/>
        </w:rPr>
      </w:pPr>
    </w:p>
    <w:p w14:paraId="3A764212" w14:textId="77777777" w:rsidR="00822445" w:rsidRPr="009C0D0C" w:rsidRDefault="00822445" w:rsidP="00822445">
      <w:pPr>
        <w:rPr>
          <w:rFonts w:cs="Courier New"/>
        </w:rPr>
      </w:pPr>
    </w:p>
    <w:p w14:paraId="65D18DCB" w14:textId="77777777" w:rsidR="00822445" w:rsidRPr="009C0D0C" w:rsidRDefault="00822445" w:rsidP="00822445">
      <w:pPr>
        <w:rPr>
          <w:rFonts w:cs="Courier New"/>
        </w:rPr>
      </w:pPr>
    </w:p>
    <w:p w14:paraId="33399C1C" w14:textId="77777777" w:rsidR="00822445" w:rsidRPr="009C0D0C" w:rsidRDefault="00822445" w:rsidP="00822445">
      <w:pPr>
        <w:rPr>
          <w:rFonts w:cs="Courier New"/>
        </w:rPr>
      </w:pPr>
    </w:p>
    <w:p w14:paraId="44269F36" w14:textId="77777777" w:rsidR="00822445" w:rsidRPr="009C0D0C" w:rsidRDefault="00822445" w:rsidP="00822445">
      <w:pPr>
        <w:rPr>
          <w:rFonts w:cs="Courier New"/>
        </w:rPr>
      </w:pPr>
    </w:p>
    <w:p w14:paraId="18B6A792" w14:textId="77777777" w:rsidR="00822445" w:rsidRPr="009C0D0C" w:rsidRDefault="00822445" w:rsidP="00822445">
      <w:pPr>
        <w:rPr>
          <w:rFonts w:cs="Courier New"/>
        </w:rPr>
      </w:pPr>
    </w:p>
    <w:p w14:paraId="3247546C" w14:textId="77777777" w:rsidR="00822445" w:rsidRPr="009C0D0C" w:rsidRDefault="00822445">
      <w:pPr>
        <w:rPr>
          <w:rFonts w:cs="Courier New"/>
        </w:rPr>
      </w:pPr>
    </w:p>
    <w:sectPr w:rsidR="00822445" w:rsidRPr="009C0D0C" w:rsidSect="006D7296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45"/>
    <w:rsid w:val="00042B9A"/>
    <w:rsid w:val="000B4E75"/>
    <w:rsid w:val="00116984"/>
    <w:rsid w:val="001175F3"/>
    <w:rsid w:val="001B2FAB"/>
    <w:rsid w:val="00260414"/>
    <w:rsid w:val="00266BE3"/>
    <w:rsid w:val="002A006B"/>
    <w:rsid w:val="00325829"/>
    <w:rsid w:val="0034176A"/>
    <w:rsid w:val="00382306"/>
    <w:rsid w:val="003964FA"/>
    <w:rsid w:val="003E1A0A"/>
    <w:rsid w:val="003F09FA"/>
    <w:rsid w:val="004313B1"/>
    <w:rsid w:val="004F77CC"/>
    <w:rsid w:val="005344AF"/>
    <w:rsid w:val="005535A0"/>
    <w:rsid w:val="005F673D"/>
    <w:rsid w:val="006D21E7"/>
    <w:rsid w:val="006D7296"/>
    <w:rsid w:val="006E5167"/>
    <w:rsid w:val="006F0138"/>
    <w:rsid w:val="006F6D91"/>
    <w:rsid w:val="00715FCA"/>
    <w:rsid w:val="00721BEA"/>
    <w:rsid w:val="00822445"/>
    <w:rsid w:val="00852255"/>
    <w:rsid w:val="00877158"/>
    <w:rsid w:val="008C5AB7"/>
    <w:rsid w:val="009B29A1"/>
    <w:rsid w:val="009C0D0C"/>
    <w:rsid w:val="00B0465D"/>
    <w:rsid w:val="00BD315D"/>
    <w:rsid w:val="00C46481"/>
    <w:rsid w:val="00C62891"/>
    <w:rsid w:val="00C959E9"/>
    <w:rsid w:val="00CF0D9E"/>
    <w:rsid w:val="00D1536E"/>
    <w:rsid w:val="00E95059"/>
    <w:rsid w:val="00EA2405"/>
    <w:rsid w:val="00EF2532"/>
    <w:rsid w:val="00F5441D"/>
    <w:rsid w:val="00F85AFE"/>
    <w:rsid w:val="00F91AA9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FD6A"/>
  <w15:chartTrackingRefBased/>
  <w15:docId w15:val="{6242DC2D-6BF0-654E-A7D5-01C31608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Jacobi</dc:creator>
  <cp:keywords/>
  <dc:description/>
  <cp:lastModifiedBy>Reinhard Jacobi</cp:lastModifiedBy>
  <cp:revision>46</cp:revision>
  <dcterms:created xsi:type="dcterms:W3CDTF">2017-09-06T18:25:00Z</dcterms:created>
  <dcterms:modified xsi:type="dcterms:W3CDTF">2018-09-19T04:51:00Z</dcterms:modified>
</cp:coreProperties>
</file>